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2AF2" w14:textId="77777777" w:rsidR="00D0743D" w:rsidRDefault="00DB7FE1" w:rsidP="00D0743D">
      <w:pPr>
        <w:spacing w:before="100" w:beforeAutospacing="1" w:after="240"/>
        <w:jc w:val="center"/>
        <w:rPr>
          <w:b/>
        </w:rPr>
      </w:pPr>
      <w:r>
        <w:rPr>
          <w:noProof/>
        </w:rPr>
        <w:drawing>
          <wp:inline distT="0" distB="0" distL="0" distR="0" wp14:anchorId="70A0310D" wp14:editId="4C86B13D">
            <wp:extent cx="1438275" cy="1438275"/>
            <wp:effectExtent l="0" t="0" r="9525" b="9525"/>
            <wp:docPr id="1" name="Picture 1" descr="Image result for S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6CCB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Sigma Theta Tau</w:t>
      </w:r>
    </w:p>
    <w:p w14:paraId="2F336A49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Theta Epsilon Chapter</w:t>
      </w:r>
    </w:p>
    <w:p w14:paraId="62813162" w14:textId="77777777" w:rsidR="00C7002A" w:rsidRPr="00691A4F" w:rsidRDefault="00C7002A" w:rsidP="00D0743D">
      <w:pPr>
        <w:spacing w:before="100" w:beforeAutospacing="1" w:after="240"/>
        <w:jc w:val="center"/>
        <w:rPr>
          <w:b/>
        </w:rPr>
      </w:pPr>
      <w:r w:rsidRPr="00691A4F">
        <w:rPr>
          <w:b/>
        </w:rPr>
        <w:t>Nursing Excellence in Service: Novice to Competent Practitioner</w:t>
      </w:r>
    </w:p>
    <w:p w14:paraId="115065A7" w14:textId="1FEE5C64" w:rsidR="00C7002A" w:rsidRPr="00691A4F" w:rsidRDefault="00C7002A" w:rsidP="00C7002A">
      <w:r w:rsidRPr="00691A4F">
        <w:t xml:space="preserve">This award highlights an individual, 18 months-3 years post licensure, who exhibits excellence in practice in either the community or hospital setting. As a new graduate, this novice </w:t>
      </w:r>
      <w:r w:rsidR="00572821">
        <w:t xml:space="preserve">nurse </w:t>
      </w:r>
      <w:r w:rsidRPr="00691A4F">
        <w:t>demonstrates progression through advanced beginner to competent practitioner.  This competency is exhibited by mastery in deliberate planning and organization; execution of care; and critical thinking. This individual is motivated by the desire to provide exceptional client/patient care.</w:t>
      </w:r>
    </w:p>
    <w:p w14:paraId="54588478" w14:textId="77777777" w:rsidR="00C7002A" w:rsidRPr="00691A4F" w:rsidRDefault="00C7002A" w:rsidP="00C7002A">
      <w:pPr>
        <w:rPr>
          <w:b/>
        </w:rPr>
      </w:pPr>
      <w:r w:rsidRPr="00691A4F">
        <w:rPr>
          <w:b/>
        </w:rPr>
        <w:t>Criteria/Application Process:</w:t>
      </w:r>
    </w:p>
    <w:p w14:paraId="62DED066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Nominee/applicant must be an active (dues paying) member of the Theta Epsilon Chapter of STTI</w:t>
      </w:r>
    </w:p>
    <w:p w14:paraId="18EDCCF9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CV/Resume</w:t>
      </w:r>
    </w:p>
    <w:p w14:paraId="75DD1FDB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Letter of Nomination:  This should include examples of exceptional practice in the progression from novice to competent practitioner.  (500 word limit)</w:t>
      </w:r>
    </w:p>
    <w:p w14:paraId="3F1C05A0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Letter of Recommendation/Reference (1)</w:t>
      </w:r>
    </w:p>
    <w:p w14:paraId="3A19883A" w14:textId="77777777" w:rsidR="0021226B" w:rsidRDefault="00691A4F">
      <w:r w:rsidRPr="00691A4F">
        <w:t>Please submit application and required supporting documents to:</w:t>
      </w:r>
      <w:r w:rsidR="003D768B">
        <w:t xml:space="preserve"> </w:t>
      </w:r>
      <w:hyperlink r:id="rId6" w:history="1">
        <w:r w:rsidR="0021226B" w:rsidRPr="00447EE0">
          <w:rPr>
            <w:rStyle w:val="Hyperlink"/>
          </w:rPr>
          <w:t>dbreit@ucf.edu</w:t>
        </w:r>
      </w:hyperlink>
      <w:r w:rsidR="0021226B">
        <w:t xml:space="preserve"> </w:t>
      </w:r>
    </w:p>
    <w:p w14:paraId="672522EF" w14:textId="008BE607" w:rsidR="00691A4F" w:rsidRDefault="00691A4F">
      <w:pPr>
        <w:rPr>
          <w:b/>
        </w:rPr>
      </w:pPr>
      <w:bookmarkStart w:id="0" w:name="_GoBack"/>
      <w:bookmarkEnd w:id="0"/>
      <w:r w:rsidRPr="00303C3B">
        <w:rPr>
          <w:b/>
        </w:rPr>
        <w:t xml:space="preserve">Deadline May </w:t>
      </w:r>
      <w:r w:rsidR="0021226B">
        <w:rPr>
          <w:b/>
        </w:rPr>
        <w:t>22</w:t>
      </w:r>
      <w:r w:rsidRPr="00303C3B">
        <w:rPr>
          <w:b/>
        </w:rPr>
        <w:t>, 201</w:t>
      </w:r>
      <w:r w:rsidR="00F87016">
        <w:rPr>
          <w:b/>
        </w:rPr>
        <w:t>9</w:t>
      </w:r>
    </w:p>
    <w:p w14:paraId="16BA1C58" w14:textId="77777777" w:rsidR="00691A4F" w:rsidRPr="00691A4F" w:rsidRDefault="00691A4F">
      <w:pPr>
        <w:rPr>
          <w:b/>
          <w:sz w:val="24"/>
          <w:szCs w:val="24"/>
        </w:rPr>
      </w:pPr>
      <w:r w:rsidRPr="00691A4F">
        <w:rPr>
          <w:b/>
          <w:sz w:val="24"/>
          <w:szCs w:val="24"/>
        </w:rPr>
        <w:t>Application</w:t>
      </w:r>
      <w:r w:rsidR="00303C3B">
        <w:rPr>
          <w:b/>
          <w:sz w:val="24"/>
          <w:szCs w:val="24"/>
        </w:rPr>
        <w:t>:</w:t>
      </w:r>
    </w:p>
    <w:p w14:paraId="7CDE168F" w14:textId="1D98976C" w:rsidR="008912FD" w:rsidRDefault="00F55116">
      <w:r>
        <w:t xml:space="preserve">Name of Applicant </w:t>
      </w:r>
      <w:r w:rsidR="007704EA">
        <w:t>____________________________________________________________</w:t>
      </w:r>
      <w:r>
        <w:t xml:space="preserve">                        </w:t>
      </w:r>
      <w:r w:rsidR="006C4162">
        <w:t xml:space="preserve"> </w:t>
      </w:r>
    </w:p>
    <w:p w14:paraId="6F146DCC" w14:textId="68558EE7" w:rsidR="00691A4F" w:rsidRDefault="00691A4F">
      <w:r>
        <w:t>Con</w:t>
      </w:r>
      <w:r w:rsidR="006C4162">
        <w:t>tact information:      E mail</w:t>
      </w:r>
      <w:r w:rsidR="007704EA">
        <w:t>__________________________________________________</w:t>
      </w:r>
      <w:r w:rsidR="006C4162">
        <w:t xml:space="preserve">     </w:t>
      </w:r>
    </w:p>
    <w:p w14:paraId="7DC52311" w14:textId="77777777" w:rsidR="00691A4F" w:rsidRDefault="00691A4F">
      <w:r>
        <w:tab/>
      </w:r>
      <w:r>
        <w:tab/>
      </w:r>
      <w:r>
        <w:tab/>
        <w:t>Phone Number___________________________________________</w:t>
      </w:r>
    </w:p>
    <w:p w14:paraId="0EDF3C0A" w14:textId="77777777" w:rsidR="00691A4F" w:rsidRDefault="00691A4F">
      <w:r>
        <w:t>Address_____________________________________________________________________</w:t>
      </w:r>
    </w:p>
    <w:p w14:paraId="250EFEA9" w14:textId="1B82DB0D" w:rsidR="00691A4F" w:rsidRDefault="00691A4F">
      <w:pPr>
        <w:pBdr>
          <w:bottom w:val="single" w:sz="12" w:space="1" w:color="auto"/>
        </w:pBdr>
      </w:pPr>
      <w:r>
        <w:t xml:space="preserve">Place of </w:t>
      </w:r>
      <w:r w:rsidR="006C4162">
        <w:t>Employment</w:t>
      </w:r>
      <w:r w:rsidR="00302281">
        <w:t>___________________________________________________________</w:t>
      </w:r>
    </w:p>
    <w:p w14:paraId="4B4C679F" w14:textId="0C80D1A6" w:rsidR="00DB7FE1" w:rsidRDefault="00DB7FE1">
      <w:pPr>
        <w:pBdr>
          <w:bottom w:val="single" w:sz="12" w:space="1" w:color="auto"/>
        </w:pBdr>
      </w:pPr>
      <w:r>
        <w:t>Institution and Year of Graduation</w:t>
      </w:r>
      <w:r w:rsidR="00302281">
        <w:t>_________________________________________________</w:t>
      </w:r>
    </w:p>
    <w:p w14:paraId="4D300A84" w14:textId="77777777" w:rsidR="00DB7FE1" w:rsidRDefault="00DB7FE1">
      <w:pPr>
        <w:pBdr>
          <w:bottom w:val="single" w:sz="12" w:space="1" w:color="auto"/>
        </w:pBdr>
      </w:pPr>
    </w:p>
    <w:p w14:paraId="471035EE" w14:textId="77777777" w:rsidR="00DB7FE1" w:rsidRDefault="00DB7FE1">
      <w:r>
        <w:t>Office Use Only:</w:t>
      </w:r>
    </w:p>
    <w:p w14:paraId="53F1CC58" w14:textId="77777777" w:rsidR="00DB7FE1" w:rsidRDefault="00DB7FE1">
      <w:r>
        <w:t>STTI Member</w:t>
      </w:r>
      <w:r>
        <w:tab/>
      </w:r>
      <w:r>
        <w:tab/>
        <w:t>Y</w:t>
      </w:r>
      <w:r>
        <w:tab/>
        <w:t>N</w:t>
      </w:r>
      <w:r>
        <w:tab/>
      </w:r>
      <w:r>
        <w:tab/>
      </w:r>
      <w:r>
        <w:tab/>
        <w:t>Letter of Nomination</w:t>
      </w:r>
      <w:r>
        <w:tab/>
      </w:r>
      <w:r>
        <w:tab/>
        <w:t>Y</w:t>
      </w:r>
      <w:r>
        <w:tab/>
        <w:t>N</w:t>
      </w:r>
    </w:p>
    <w:p w14:paraId="7E39207C" w14:textId="77777777" w:rsidR="00DB7FE1" w:rsidRDefault="00DB7FE1">
      <w:r>
        <w:t>CV/Resume</w:t>
      </w:r>
      <w:r>
        <w:tab/>
      </w:r>
      <w:r>
        <w:tab/>
        <w:t>Y</w:t>
      </w:r>
      <w:r>
        <w:tab/>
        <w:t>N</w:t>
      </w:r>
      <w:r>
        <w:tab/>
      </w:r>
      <w:r>
        <w:tab/>
      </w:r>
      <w:r>
        <w:tab/>
        <w:t>Letter of Recommendation</w:t>
      </w:r>
      <w:r>
        <w:tab/>
        <w:t>Y</w:t>
      </w:r>
      <w:r>
        <w:tab/>
        <w:t>N</w:t>
      </w:r>
    </w:p>
    <w:sectPr w:rsidR="00DB7FE1" w:rsidSect="00D0743D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1A2"/>
    <w:multiLevelType w:val="hybridMultilevel"/>
    <w:tmpl w:val="250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A"/>
    <w:rsid w:val="00201F6F"/>
    <w:rsid w:val="0021226B"/>
    <w:rsid w:val="00302281"/>
    <w:rsid w:val="00303C3B"/>
    <w:rsid w:val="00315191"/>
    <w:rsid w:val="003D768B"/>
    <w:rsid w:val="00572821"/>
    <w:rsid w:val="00576422"/>
    <w:rsid w:val="00691A4F"/>
    <w:rsid w:val="006C4162"/>
    <w:rsid w:val="007704EA"/>
    <w:rsid w:val="008E3968"/>
    <w:rsid w:val="00906DA5"/>
    <w:rsid w:val="00AC0E34"/>
    <w:rsid w:val="00BA6FB7"/>
    <w:rsid w:val="00C7002A"/>
    <w:rsid w:val="00D0743D"/>
    <w:rsid w:val="00DB7FE1"/>
    <w:rsid w:val="00EE7780"/>
    <w:rsid w:val="00F55116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0442"/>
  <w15:docId w15:val="{C39B4B4C-6DFF-435F-A3B8-9E871C1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6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eit@uc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Nursing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Breit</dc:creator>
  <cp:lastModifiedBy>Donna Breit</cp:lastModifiedBy>
  <cp:revision>4</cp:revision>
  <cp:lastPrinted>2017-03-31T18:05:00Z</cp:lastPrinted>
  <dcterms:created xsi:type="dcterms:W3CDTF">2019-04-07T12:04:00Z</dcterms:created>
  <dcterms:modified xsi:type="dcterms:W3CDTF">2019-05-10T14:30:00Z</dcterms:modified>
</cp:coreProperties>
</file>